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0" w:rsidRPr="00922359" w:rsidRDefault="00435390" w:rsidP="0043539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</w:pPr>
      <w:proofErr w:type="spellStart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>Asistent</w:t>
      </w:r>
      <w:proofErr w:type="spellEnd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 xml:space="preserve"> medical generalist - plan de </w:t>
      </w:r>
      <w:proofErr w:type="spellStart"/>
      <w:r w:rsidRPr="00922359">
        <w:rPr>
          <w:rFonts w:ascii="Verdana" w:eastAsia="Times New Roman" w:hAnsi="Verdana" w:cs="Times New Roman"/>
          <w:b/>
          <w:bCs/>
          <w:color w:val="699818"/>
          <w:sz w:val="20"/>
          <w:szCs w:val="20"/>
        </w:rPr>
        <w:t>invatamant</w:t>
      </w:r>
      <w:proofErr w:type="spellEnd"/>
    </w:p>
    <w:p w:rsidR="00435390" w:rsidRDefault="00435390" w:rsidP="00B070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B07069" w:rsidRPr="00922359" w:rsidRDefault="00B07069" w:rsidP="00B070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</w:rPr>
      </w:pPr>
      <w:proofErr w:type="spellStart"/>
      <w:r w:rsidRPr="00922359">
        <w:rPr>
          <w:rFonts w:ascii="Verdana" w:eastAsia="Times New Roman" w:hAnsi="Verdana" w:cs="Times New Roman"/>
          <w:b/>
          <w:bCs/>
          <w:sz w:val="16"/>
          <w:szCs w:val="16"/>
        </w:rPr>
        <w:t>Anul</w:t>
      </w:r>
      <w:proofErr w:type="spellEnd"/>
      <w:r w:rsidRPr="00922359">
        <w:rPr>
          <w:rFonts w:ascii="Verdana" w:eastAsia="Times New Roman" w:hAnsi="Verdana" w:cs="Times New Roman"/>
          <w:b/>
          <w:bCs/>
          <w:sz w:val="16"/>
          <w:szCs w:val="16"/>
        </w:rPr>
        <w:t xml:space="preserve"> II</w:t>
      </w:r>
    </w:p>
    <w:p w:rsidR="00B07069" w:rsidRPr="00922359" w:rsidRDefault="00B07069" w:rsidP="00B0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35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: 42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din care,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II: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cate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teorie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saptamani</w:t>
      </w:r>
      <w:proofErr w:type="spellEnd"/>
      <w:r w:rsidRPr="009223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2359">
        <w:rPr>
          <w:rFonts w:ascii="Times New Roman" w:eastAsia="Times New Roman" w:hAnsi="Times New Roman" w:cs="Times New Roman"/>
          <w:sz w:val="24"/>
          <w:szCs w:val="24"/>
        </w:rPr>
        <w:t>practica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5362"/>
        <w:gridCol w:w="737"/>
        <w:gridCol w:w="2412"/>
      </w:tblGrid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ore</w:t>
            </w: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(T+P)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moderna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+72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scolar</w:t>
            </w:r>
            <w:proofErr w:type="spellEnd"/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legislatie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sanitara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Principii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cercetarii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Pneumologie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specific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Nefrologie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urologie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afectiunile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renale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chirurgia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generala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60+60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toracica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cardiovasculara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specific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R. L.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O. R.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Ortopedie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traumatologie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specific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Reumatologie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reumatologie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Dermatologie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 T S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specific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infecto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contagioase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infecto-contagios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in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metabolice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nutritie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specific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Nutritie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dietetica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sz w:val="24"/>
                <w:szCs w:val="24"/>
              </w:rPr>
              <w:t>24+36</w:t>
            </w:r>
          </w:p>
        </w:tc>
      </w:tr>
      <w:tr w:rsidR="00B07069" w:rsidRPr="00922359" w:rsidTr="002930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069" w:rsidRPr="00922359" w:rsidRDefault="00B07069" w:rsidP="002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2179" w:rsidRDefault="00D02179"/>
    <w:sectPr w:rsidR="00D02179" w:rsidSect="00D0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069"/>
    <w:rsid w:val="00435390"/>
    <w:rsid w:val="00B07069"/>
    <w:rsid w:val="00D0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2014-06-26T13:38:00Z</dcterms:created>
  <dcterms:modified xsi:type="dcterms:W3CDTF">2014-06-26T13:40:00Z</dcterms:modified>
</cp:coreProperties>
</file>